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A50E" w14:textId="0D8DA51E" w:rsidR="00117BF9" w:rsidRDefault="00B306EB" w:rsidP="00B306E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6FF023" wp14:editId="0A056F5B">
            <wp:extent cx="2143125" cy="12496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10" cy="1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42613" w14:textId="554FC7BB" w:rsidR="00B306EB" w:rsidRPr="008C5C28" w:rsidRDefault="00B306EB" w:rsidP="00B306EB">
      <w:pPr>
        <w:jc w:val="center"/>
        <w:rPr>
          <w:sz w:val="28"/>
          <w:szCs w:val="28"/>
        </w:rPr>
      </w:pPr>
      <w:r w:rsidRPr="008C5C28">
        <w:rPr>
          <w:sz w:val="28"/>
          <w:szCs w:val="28"/>
        </w:rPr>
        <w:t>Vet</w:t>
      </w:r>
      <w:r w:rsidR="00C653AB" w:rsidRPr="008C5C28">
        <w:rPr>
          <w:sz w:val="28"/>
          <w:szCs w:val="28"/>
        </w:rPr>
        <w:t>erinary Student Externship Application</w:t>
      </w:r>
    </w:p>
    <w:p w14:paraId="70AE3483" w14:textId="66216ECA" w:rsidR="00C653AB" w:rsidRDefault="00C653AB" w:rsidP="00C653AB">
      <w:pPr>
        <w:rPr>
          <w:sz w:val="24"/>
          <w:szCs w:val="24"/>
        </w:rPr>
      </w:pPr>
    </w:p>
    <w:p w14:paraId="2BA4161F" w14:textId="0A389BE4" w:rsidR="00C653AB" w:rsidRDefault="00C653AB" w:rsidP="00C65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34FD748E" w14:textId="38C13805" w:rsidR="00C653AB" w:rsidRDefault="00C653AB" w:rsidP="00C653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Email: ______________________________ 3. Phone Number: __________________</w:t>
      </w:r>
    </w:p>
    <w:p w14:paraId="678EE883" w14:textId="6BD0AF08" w:rsidR="00C653AB" w:rsidRDefault="00DC4F9D" w:rsidP="00DC4F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</w:t>
      </w:r>
    </w:p>
    <w:p w14:paraId="3FD7B194" w14:textId="795F797C" w:rsidR="00DC4F9D" w:rsidRDefault="00DC4F9D" w:rsidP="00DC4F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Emergency contact: ______________________ Phone Number: __________________</w:t>
      </w:r>
    </w:p>
    <w:p w14:paraId="5EC488D3" w14:textId="7549D4F8" w:rsidR="00DC4F9D" w:rsidRDefault="00DC4F9D" w:rsidP="00DC4F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Veterinary School Attending: ______________________________________________</w:t>
      </w:r>
    </w:p>
    <w:p w14:paraId="2C7C3065" w14:textId="08EF1E57" w:rsidR="00DC4F9D" w:rsidRDefault="00DC4F9D" w:rsidP="00DC4F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Expected graduation date: </w:t>
      </w:r>
      <w:r w:rsidR="00E81458">
        <w:rPr>
          <w:sz w:val="24"/>
          <w:szCs w:val="24"/>
        </w:rPr>
        <w:t>________________________________________________</w:t>
      </w:r>
    </w:p>
    <w:p w14:paraId="586B9C7D" w14:textId="24E08F84" w:rsidR="00E81458" w:rsidRDefault="00E81458" w:rsidP="00DC4F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Dates you wish to visit: ___________________________________________________</w:t>
      </w:r>
    </w:p>
    <w:p w14:paraId="55EE7266" w14:textId="394ED96F" w:rsidR="008C5C28" w:rsidRDefault="008C5C28" w:rsidP="00DC4F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interested in pursuing an internship upon graduation? ___________________</w:t>
      </w:r>
    </w:p>
    <w:p w14:paraId="20F83A2A" w14:textId="4D5D5F70" w:rsidR="008C5C28" w:rsidRDefault="008C5C28" w:rsidP="00DC4F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 already accepted an internship? ____________________________________</w:t>
      </w:r>
    </w:p>
    <w:p w14:paraId="44B46261" w14:textId="5CC9EF91" w:rsidR="00E81458" w:rsidRDefault="00E81458" w:rsidP="00DC4F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provide a detailed description of your horse handling or equine experience outside veterinary studies and a reference familiar with your experience:</w:t>
      </w:r>
    </w:p>
    <w:p w14:paraId="49F867AA" w14:textId="037AB83B" w:rsidR="00E81458" w:rsidRDefault="00E81458" w:rsidP="00E81458">
      <w:pPr>
        <w:rPr>
          <w:sz w:val="24"/>
          <w:szCs w:val="24"/>
        </w:rPr>
      </w:pPr>
    </w:p>
    <w:p w14:paraId="15FA617D" w14:textId="417AB8C6" w:rsidR="00E81458" w:rsidRDefault="00E81458" w:rsidP="00E81458">
      <w:pPr>
        <w:rPr>
          <w:sz w:val="24"/>
          <w:szCs w:val="24"/>
        </w:rPr>
      </w:pPr>
    </w:p>
    <w:p w14:paraId="1C0F5EE5" w14:textId="14B83E4D" w:rsidR="00E81458" w:rsidRDefault="00E81458" w:rsidP="00E81458">
      <w:pPr>
        <w:rPr>
          <w:sz w:val="24"/>
          <w:szCs w:val="24"/>
        </w:rPr>
      </w:pPr>
    </w:p>
    <w:p w14:paraId="7B3AD1E8" w14:textId="1A93AB7E" w:rsidR="00E81458" w:rsidRDefault="00E81458" w:rsidP="00E81458">
      <w:pPr>
        <w:rPr>
          <w:sz w:val="24"/>
          <w:szCs w:val="24"/>
        </w:rPr>
      </w:pPr>
    </w:p>
    <w:p w14:paraId="24CB2F85" w14:textId="1E4FF3B4" w:rsidR="00E81458" w:rsidRPr="008C5C28" w:rsidRDefault="00E81458" w:rsidP="008C5C28">
      <w:pPr>
        <w:rPr>
          <w:sz w:val="24"/>
          <w:szCs w:val="24"/>
        </w:rPr>
      </w:pPr>
    </w:p>
    <w:p w14:paraId="679746FF" w14:textId="1471F6C3" w:rsidR="00E81458" w:rsidRDefault="00E81458" w:rsidP="00E814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describe your areas of interest in equine veterinary medicine and career goals.</w:t>
      </w:r>
    </w:p>
    <w:p w14:paraId="73144691" w14:textId="0683E2B7" w:rsidR="00E81458" w:rsidRDefault="00E81458" w:rsidP="00E81458">
      <w:pPr>
        <w:rPr>
          <w:sz w:val="24"/>
          <w:szCs w:val="24"/>
        </w:rPr>
      </w:pPr>
    </w:p>
    <w:p w14:paraId="5FD4D6D0" w14:textId="0341CB0C" w:rsidR="00E81458" w:rsidRDefault="00E81458" w:rsidP="00E81458">
      <w:pPr>
        <w:rPr>
          <w:sz w:val="24"/>
          <w:szCs w:val="24"/>
        </w:rPr>
      </w:pPr>
    </w:p>
    <w:p w14:paraId="0E174AE7" w14:textId="2EA13499" w:rsidR="00E81458" w:rsidRDefault="00E81458" w:rsidP="00E81458">
      <w:pPr>
        <w:rPr>
          <w:sz w:val="24"/>
          <w:szCs w:val="24"/>
        </w:rPr>
      </w:pPr>
    </w:p>
    <w:p w14:paraId="796B904B" w14:textId="2E8B8EB9" w:rsidR="00E81458" w:rsidRDefault="00E81458" w:rsidP="00E81458">
      <w:pPr>
        <w:rPr>
          <w:sz w:val="24"/>
          <w:szCs w:val="24"/>
        </w:rPr>
      </w:pPr>
    </w:p>
    <w:p w14:paraId="3AEF2440" w14:textId="4FE04CCB" w:rsidR="00E81458" w:rsidRPr="00E81458" w:rsidRDefault="00E81458" w:rsidP="00E814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hope to gain from this experience?</w:t>
      </w:r>
    </w:p>
    <w:sectPr w:rsidR="00E81458" w:rsidRPr="00E8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D3E4F"/>
    <w:multiLevelType w:val="hybridMultilevel"/>
    <w:tmpl w:val="18EC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018E"/>
    <w:multiLevelType w:val="hybridMultilevel"/>
    <w:tmpl w:val="9B5809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EB"/>
    <w:rsid w:val="00117BF9"/>
    <w:rsid w:val="008C5C28"/>
    <w:rsid w:val="00B306EB"/>
    <w:rsid w:val="00C653AB"/>
    <w:rsid w:val="00DC4F9D"/>
    <w:rsid w:val="00E81458"/>
    <w:rsid w:val="00E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5785"/>
  <w15:chartTrackingRefBased/>
  <w15:docId w15:val="{9710FACE-F528-408E-930D-A76EBD6E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1</cp:revision>
  <dcterms:created xsi:type="dcterms:W3CDTF">2022-03-21T17:02:00Z</dcterms:created>
  <dcterms:modified xsi:type="dcterms:W3CDTF">2022-03-21T19:39:00Z</dcterms:modified>
</cp:coreProperties>
</file>